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728198" w14:textId="77777777" w:rsidR="00AB4780" w:rsidRPr="00AB4780" w:rsidRDefault="00AB4780" w:rsidP="00AB4780">
      <w:pPr>
        <w:autoSpaceDE w:val="0"/>
        <w:autoSpaceDN w:val="0"/>
        <w:adjustRightInd w:val="0"/>
        <w:ind w:firstLine="0"/>
        <w:jc w:val="center"/>
        <w:rPr>
          <w:rFonts w:ascii="Liberation Serif" w:hAnsi="Liberation Serif" w:cs="Liberation Serif"/>
          <w:sz w:val="28"/>
          <w:szCs w:val="28"/>
        </w:rPr>
      </w:pPr>
      <w:bookmarkStart w:id="0" w:name="_GoBack"/>
      <w:bookmarkEnd w:id="0"/>
      <w:r w:rsidRPr="00AB4780">
        <w:rPr>
          <w:rFonts w:ascii="Liberation Serif" w:hAnsi="Liberation Serif" w:cs="Liberation Serif"/>
          <w:sz w:val="28"/>
          <w:szCs w:val="28"/>
        </w:rPr>
        <w:t>ЗАЯВКА</w:t>
      </w:r>
    </w:p>
    <w:p w14:paraId="5DE28F5D" w14:textId="77777777" w:rsidR="00AB4780" w:rsidRPr="00AB4780" w:rsidRDefault="00AB4780" w:rsidP="00AB4780">
      <w:pPr>
        <w:autoSpaceDE w:val="0"/>
        <w:autoSpaceDN w:val="0"/>
        <w:adjustRightInd w:val="0"/>
        <w:ind w:firstLine="0"/>
        <w:jc w:val="center"/>
        <w:rPr>
          <w:rFonts w:ascii="Liberation Serif" w:hAnsi="Liberation Serif" w:cs="Liberation Serif"/>
          <w:sz w:val="28"/>
          <w:szCs w:val="28"/>
        </w:rPr>
      </w:pPr>
      <w:r w:rsidRPr="00AB4780">
        <w:rPr>
          <w:rFonts w:ascii="Liberation Serif" w:hAnsi="Liberation Serif" w:cs="Liberation Serif"/>
          <w:sz w:val="28"/>
          <w:szCs w:val="28"/>
        </w:rPr>
        <w:t>для участия в конкурсном отборе проекта</w:t>
      </w:r>
    </w:p>
    <w:p w14:paraId="57A2D93F" w14:textId="77777777" w:rsidR="00AB4780" w:rsidRPr="00AB4780" w:rsidRDefault="00AB4780" w:rsidP="00AB4780">
      <w:pPr>
        <w:autoSpaceDE w:val="0"/>
        <w:autoSpaceDN w:val="0"/>
        <w:adjustRightInd w:val="0"/>
        <w:ind w:firstLine="0"/>
        <w:jc w:val="center"/>
        <w:rPr>
          <w:rFonts w:ascii="Liberation Serif" w:hAnsi="Liberation Serif" w:cs="Liberation Serif"/>
          <w:sz w:val="28"/>
          <w:szCs w:val="28"/>
        </w:rPr>
      </w:pPr>
      <w:r w:rsidRPr="00AB4780">
        <w:rPr>
          <w:rFonts w:ascii="Liberation Serif" w:hAnsi="Liberation Serif" w:cs="Liberation Serif"/>
          <w:sz w:val="28"/>
          <w:szCs w:val="28"/>
        </w:rPr>
        <w:t>инициативного бюджетирования</w:t>
      </w:r>
    </w:p>
    <w:p w14:paraId="1D752666" w14:textId="77777777" w:rsidR="00AB4780" w:rsidRPr="00AB4780" w:rsidRDefault="00AB4780" w:rsidP="00AB4780">
      <w:pPr>
        <w:autoSpaceDE w:val="0"/>
        <w:autoSpaceDN w:val="0"/>
        <w:adjustRightInd w:val="0"/>
        <w:ind w:firstLine="0"/>
        <w:outlineLvl w:val="0"/>
        <w:rPr>
          <w:rFonts w:ascii="Liberation Serif" w:hAnsi="Liberation Serif" w:cs="Liberation Serif"/>
          <w:sz w:val="28"/>
          <w:szCs w:val="28"/>
        </w:rPr>
      </w:pPr>
    </w:p>
    <w:p w14:paraId="324EC8BC" w14:textId="77777777" w:rsidR="00AB4780" w:rsidRPr="00AB4780" w:rsidRDefault="00AB4780" w:rsidP="00AB4780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AB4780">
        <w:rPr>
          <w:rFonts w:ascii="Liberation Serif" w:hAnsi="Liberation Serif" w:cs="Liberation Serif"/>
          <w:sz w:val="28"/>
          <w:szCs w:val="28"/>
        </w:rPr>
        <w:t>1. Общие сведения о проекте инициативного бюджетирования (далее - проект):</w:t>
      </w:r>
    </w:p>
    <w:p w14:paraId="1377982F" w14:textId="77777777" w:rsidR="00AB4780" w:rsidRPr="00AB4780" w:rsidRDefault="00AB4780" w:rsidP="00AB4780">
      <w:pPr>
        <w:autoSpaceDE w:val="0"/>
        <w:autoSpaceDN w:val="0"/>
        <w:adjustRightInd w:val="0"/>
        <w:ind w:firstLine="0"/>
        <w:rPr>
          <w:rFonts w:ascii="Liberation Serif" w:hAnsi="Liberation Serif" w:cs="Liberation Serif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5"/>
        <w:gridCol w:w="2977"/>
        <w:gridCol w:w="709"/>
        <w:gridCol w:w="4706"/>
      </w:tblGrid>
      <w:tr w:rsidR="00AB4780" w:rsidRPr="00AB4780" w14:paraId="33E30F28" w14:textId="77777777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60C47" w14:textId="77777777" w:rsidR="00AB4780" w:rsidRPr="00AB4780" w:rsidRDefault="00AB478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AB4780">
              <w:rPr>
                <w:rFonts w:ascii="Liberation Serif" w:hAnsi="Liberation Serif" w:cs="Liberation Serif"/>
                <w:sz w:val="28"/>
                <w:szCs w:val="28"/>
              </w:rPr>
              <w:t>1.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1EB63" w14:textId="77777777" w:rsidR="00AB4780" w:rsidRPr="00AB4780" w:rsidRDefault="00AB4780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B4780">
              <w:rPr>
                <w:rFonts w:ascii="Liberation Serif" w:hAnsi="Liberation Serif" w:cs="Liberation Serif"/>
                <w:sz w:val="28"/>
                <w:szCs w:val="28"/>
              </w:rPr>
              <w:t>Инициатор проекта</w:t>
            </w:r>
          </w:p>
        </w:tc>
        <w:tc>
          <w:tcPr>
            <w:tcW w:w="5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02EE0" w14:textId="77777777" w:rsidR="00AB4780" w:rsidRPr="00AB4780" w:rsidRDefault="00AB4780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AB4780" w:rsidRPr="00AB4780" w14:paraId="0C14CDAD" w14:textId="77777777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94BD2" w14:textId="77777777" w:rsidR="00AB4780" w:rsidRPr="00AB4780" w:rsidRDefault="00AB4780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E8C68" w14:textId="77777777" w:rsidR="00AB4780" w:rsidRPr="00AB4780" w:rsidRDefault="00AB4780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D58CF" w14:textId="77777777" w:rsidR="00AB4780" w:rsidRPr="00AB4780" w:rsidRDefault="00AB478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AB4780">
              <w:rPr>
                <w:rFonts w:ascii="Liberation Serif" w:hAnsi="Liberation Serif" w:cs="Liberation Serif"/>
                <w:sz w:val="28"/>
                <w:szCs w:val="28"/>
              </w:rPr>
              <w:t>(указывается название инициативной группы граждан, наименование некоммерческой организации)</w:t>
            </w:r>
          </w:p>
        </w:tc>
      </w:tr>
      <w:tr w:rsidR="00AB4780" w:rsidRPr="00AB4780" w14:paraId="7993BACF" w14:textId="777777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31C79" w14:textId="77777777" w:rsidR="00AB4780" w:rsidRPr="00AB4780" w:rsidRDefault="00AB478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AB4780">
              <w:rPr>
                <w:rFonts w:ascii="Liberation Serif" w:hAnsi="Liberation Serif" w:cs="Liberation Serif"/>
                <w:sz w:val="28"/>
                <w:szCs w:val="28"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81164" w14:textId="77777777" w:rsidR="00AB4780" w:rsidRPr="00AB4780" w:rsidRDefault="00AB4780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B4780">
              <w:rPr>
                <w:rFonts w:ascii="Liberation Serif" w:hAnsi="Liberation Serif" w:cs="Liberation Serif"/>
                <w:sz w:val="28"/>
                <w:szCs w:val="28"/>
              </w:rPr>
              <w:t>Полное наименование проекта</w:t>
            </w:r>
          </w:p>
        </w:tc>
        <w:tc>
          <w:tcPr>
            <w:tcW w:w="5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01572" w14:textId="77777777" w:rsidR="00AB4780" w:rsidRPr="00AB4780" w:rsidRDefault="00AB4780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AB4780" w:rsidRPr="00AB4780" w14:paraId="27E7CE73" w14:textId="77777777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295E7" w14:textId="77777777" w:rsidR="00AB4780" w:rsidRPr="00AB4780" w:rsidRDefault="00AB478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AB4780">
              <w:rPr>
                <w:rFonts w:ascii="Liberation Serif" w:hAnsi="Liberation Serif" w:cs="Liberation Serif"/>
                <w:sz w:val="28"/>
                <w:szCs w:val="28"/>
              </w:rPr>
              <w:t>3.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D9EC0" w14:textId="77777777" w:rsidR="00AB4780" w:rsidRPr="00AB4780" w:rsidRDefault="00AB4780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B4780">
              <w:rPr>
                <w:rFonts w:ascii="Liberation Serif" w:hAnsi="Liberation Serif" w:cs="Liberation Serif"/>
                <w:sz w:val="28"/>
                <w:szCs w:val="28"/>
              </w:rPr>
              <w:t>Место реализации проекта</w:t>
            </w:r>
          </w:p>
        </w:tc>
        <w:tc>
          <w:tcPr>
            <w:tcW w:w="5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011CE" w14:textId="77777777" w:rsidR="00AB4780" w:rsidRPr="00AB4780" w:rsidRDefault="00AB4780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AB4780" w:rsidRPr="00AB4780" w14:paraId="3F6AB68D" w14:textId="77777777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7D79D" w14:textId="77777777" w:rsidR="00AB4780" w:rsidRPr="00AB4780" w:rsidRDefault="00AB4780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7609A" w14:textId="77777777" w:rsidR="00AB4780" w:rsidRPr="00AB4780" w:rsidRDefault="00AB4780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1C120" w14:textId="77777777" w:rsidR="00AB4780" w:rsidRPr="00AB4780" w:rsidRDefault="00AB478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AB4780">
              <w:rPr>
                <w:rFonts w:ascii="Liberation Serif" w:hAnsi="Liberation Serif" w:cs="Liberation Serif"/>
                <w:sz w:val="28"/>
                <w:szCs w:val="28"/>
              </w:rPr>
              <w:t>(указывается конкретное место (адрес, объект), где планируется реализация проекта)</w:t>
            </w:r>
          </w:p>
        </w:tc>
      </w:tr>
      <w:tr w:rsidR="00AB4780" w:rsidRPr="00AB4780" w14:paraId="4ADF2FD6" w14:textId="77777777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A1576" w14:textId="77777777" w:rsidR="00AB4780" w:rsidRPr="00AB4780" w:rsidRDefault="00AB478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AB4780">
              <w:rPr>
                <w:rFonts w:ascii="Liberation Serif" w:hAnsi="Liberation Serif" w:cs="Liberation Serif"/>
                <w:sz w:val="28"/>
                <w:szCs w:val="28"/>
              </w:rPr>
              <w:t>4.</w:t>
            </w:r>
          </w:p>
        </w:tc>
        <w:tc>
          <w:tcPr>
            <w:tcW w:w="8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652B1" w14:textId="77777777" w:rsidR="00AB4780" w:rsidRPr="00AB4780" w:rsidRDefault="00AB478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AB4780">
              <w:rPr>
                <w:rFonts w:ascii="Liberation Serif" w:hAnsi="Liberation Serif" w:cs="Liberation Serif"/>
                <w:sz w:val="28"/>
                <w:szCs w:val="28"/>
              </w:rPr>
              <w:t>Сведения о представителе инициатора</w:t>
            </w:r>
          </w:p>
        </w:tc>
      </w:tr>
      <w:tr w:rsidR="00AB4780" w:rsidRPr="00AB4780" w14:paraId="38BD0201" w14:textId="77777777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AEEEB" w14:textId="77777777" w:rsidR="00AB4780" w:rsidRPr="00AB4780" w:rsidRDefault="00AB4780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CA6D4" w14:textId="77777777" w:rsidR="00AB4780" w:rsidRPr="00AB4780" w:rsidRDefault="00AB4780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B4780">
              <w:rPr>
                <w:rFonts w:ascii="Liberation Serif" w:hAnsi="Liberation Serif" w:cs="Liberation Serif"/>
                <w:sz w:val="28"/>
                <w:szCs w:val="28"/>
              </w:rPr>
              <w:t>Фамилия, имя, отчество</w:t>
            </w:r>
          </w:p>
        </w:tc>
        <w:tc>
          <w:tcPr>
            <w:tcW w:w="5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8FDCB" w14:textId="77777777" w:rsidR="00AB4780" w:rsidRPr="00AB4780" w:rsidRDefault="00AB4780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AB4780" w:rsidRPr="00AB4780" w14:paraId="567120AE" w14:textId="77777777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2AF1D" w14:textId="77777777" w:rsidR="00AB4780" w:rsidRPr="00AB4780" w:rsidRDefault="00AB4780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4C1B3" w14:textId="77777777" w:rsidR="00AB4780" w:rsidRPr="00AB4780" w:rsidRDefault="00AB4780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B4780">
              <w:rPr>
                <w:rFonts w:ascii="Liberation Serif" w:hAnsi="Liberation Serif" w:cs="Liberation Serif"/>
                <w:sz w:val="28"/>
                <w:szCs w:val="28"/>
              </w:rPr>
              <w:t>Номер телефона</w:t>
            </w:r>
          </w:p>
        </w:tc>
        <w:tc>
          <w:tcPr>
            <w:tcW w:w="5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7EBE3" w14:textId="77777777" w:rsidR="00AB4780" w:rsidRPr="00AB4780" w:rsidRDefault="00AB4780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AB4780" w:rsidRPr="00AB4780" w14:paraId="6745A7B1" w14:textId="77777777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F9C69" w14:textId="77777777" w:rsidR="00AB4780" w:rsidRPr="00AB4780" w:rsidRDefault="00AB4780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04E5A" w14:textId="77777777" w:rsidR="00AB4780" w:rsidRPr="00AB4780" w:rsidRDefault="00AB4780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B4780">
              <w:rPr>
                <w:rFonts w:ascii="Liberation Serif" w:hAnsi="Liberation Serif" w:cs="Liberation Serif"/>
                <w:sz w:val="28"/>
                <w:szCs w:val="28"/>
              </w:rPr>
              <w:t>Адрес электронной почты</w:t>
            </w:r>
          </w:p>
        </w:tc>
        <w:tc>
          <w:tcPr>
            <w:tcW w:w="5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A7CE1" w14:textId="77777777" w:rsidR="00AB4780" w:rsidRPr="00AB4780" w:rsidRDefault="00AB4780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AB4780" w:rsidRPr="00AB4780" w14:paraId="750FAF42" w14:textId="77777777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F16FA" w14:textId="77777777" w:rsidR="00AB4780" w:rsidRPr="00AB4780" w:rsidRDefault="00AB478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AB4780">
              <w:rPr>
                <w:rFonts w:ascii="Liberation Serif" w:hAnsi="Liberation Serif" w:cs="Liberation Serif"/>
                <w:sz w:val="28"/>
                <w:szCs w:val="28"/>
              </w:rPr>
              <w:t>5.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16150" w14:textId="77777777" w:rsidR="00AB4780" w:rsidRPr="00AB4780" w:rsidRDefault="00AB4780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B4780">
              <w:rPr>
                <w:rFonts w:ascii="Liberation Serif" w:hAnsi="Liberation Serif" w:cs="Liberation Serif"/>
                <w:sz w:val="28"/>
                <w:szCs w:val="28"/>
              </w:rPr>
              <w:t>Тип проекта (сфера реализации проекта)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F3ADD" w14:textId="77777777" w:rsidR="00AB4780" w:rsidRPr="00AB4780" w:rsidRDefault="00AB4780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2136A" w14:textId="77777777" w:rsidR="00AB4780" w:rsidRPr="00AB4780" w:rsidRDefault="00AB478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AB4780">
              <w:rPr>
                <w:rFonts w:ascii="Liberation Serif" w:hAnsi="Liberation Serif" w:cs="Liberation Serif"/>
                <w:sz w:val="28"/>
                <w:szCs w:val="28"/>
              </w:rPr>
              <w:t>благоустройство территории муниципального образования;</w:t>
            </w:r>
          </w:p>
        </w:tc>
      </w:tr>
      <w:tr w:rsidR="00AB4780" w:rsidRPr="00AB4780" w14:paraId="415FD29E" w14:textId="77777777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36A70" w14:textId="77777777" w:rsidR="00AB4780" w:rsidRPr="00AB4780" w:rsidRDefault="00AB4780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74771" w14:textId="77777777" w:rsidR="00AB4780" w:rsidRPr="00AB4780" w:rsidRDefault="00AB4780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CA486" w14:textId="77777777" w:rsidR="00AB4780" w:rsidRPr="00AB4780" w:rsidRDefault="00AB4780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086C9" w14:textId="77777777" w:rsidR="00AB4780" w:rsidRPr="00AB4780" w:rsidRDefault="00AB478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AB4780">
              <w:rPr>
                <w:rFonts w:ascii="Liberation Serif" w:hAnsi="Liberation Serif" w:cs="Liberation Serif"/>
                <w:sz w:val="28"/>
                <w:szCs w:val="28"/>
              </w:rPr>
              <w:t>дополнительное образование детей;</w:t>
            </w:r>
          </w:p>
        </w:tc>
      </w:tr>
      <w:tr w:rsidR="00AB4780" w:rsidRPr="00AB4780" w14:paraId="16E47769" w14:textId="77777777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FCC25" w14:textId="77777777" w:rsidR="00AB4780" w:rsidRPr="00AB4780" w:rsidRDefault="00AB4780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76BA1" w14:textId="77777777" w:rsidR="00AB4780" w:rsidRPr="00AB4780" w:rsidRDefault="00AB4780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8BE35" w14:textId="77777777" w:rsidR="00AB4780" w:rsidRPr="00AB4780" w:rsidRDefault="00AB4780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5AC02" w14:textId="77777777" w:rsidR="00AB4780" w:rsidRPr="00AB4780" w:rsidRDefault="00AB478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AB4780">
              <w:rPr>
                <w:rFonts w:ascii="Liberation Serif" w:hAnsi="Liberation Serif" w:cs="Liberation Serif"/>
                <w:sz w:val="28"/>
                <w:szCs w:val="28"/>
              </w:rPr>
              <w:t>развитие и внедрение информационных технологий</w:t>
            </w:r>
          </w:p>
        </w:tc>
      </w:tr>
      <w:tr w:rsidR="00AB4780" w:rsidRPr="00AB4780" w14:paraId="1720C98A" w14:textId="77777777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5B0D7" w14:textId="77777777" w:rsidR="00AB4780" w:rsidRPr="00AB4780" w:rsidRDefault="00AB4780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DFCB4" w14:textId="77777777" w:rsidR="00AB4780" w:rsidRPr="00AB4780" w:rsidRDefault="00AB4780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43BA4" w14:textId="77777777" w:rsidR="00AB4780" w:rsidRPr="00AB4780" w:rsidRDefault="00AB478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AB4780">
              <w:rPr>
                <w:rFonts w:ascii="Liberation Serif" w:hAnsi="Liberation Serif" w:cs="Liberation Serif"/>
                <w:sz w:val="28"/>
                <w:szCs w:val="28"/>
              </w:rPr>
              <w:t>(проставляется знак "Ц" напротив выбранного типа проекта)</w:t>
            </w:r>
          </w:p>
        </w:tc>
      </w:tr>
      <w:tr w:rsidR="00AB4780" w:rsidRPr="00AB4780" w14:paraId="7F634E10" w14:textId="77777777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06722" w14:textId="77777777" w:rsidR="00AB4780" w:rsidRPr="00AB4780" w:rsidRDefault="00AB478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AB4780">
              <w:rPr>
                <w:rFonts w:ascii="Liberation Serif" w:hAnsi="Liberation Serif" w:cs="Liberation Serif"/>
                <w:sz w:val="28"/>
                <w:szCs w:val="28"/>
              </w:rPr>
              <w:t>6.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15F70" w14:textId="77777777" w:rsidR="00AB4780" w:rsidRPr="00AB4780" w:rsidRDefault="00AB4780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B4780">
              <w:rPr>
                <w:rFonts w:ascii="Liberation Serif" w:hAnsi="Liberation Serif" w:cs="Liberation Serif"/>
                <w:sz w:val="28"/>
                <w:szCs w:val="28"/>
              </w:rPr>
              <w:t>Количество жителей, принявших участие в обсуждении проекта</w:t>
            </w:r>
          </w:p>
        </w:tc>
        <w:tc>
          <w:tcPr>
            <w:tcW w:w="5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72E97" w14:textId="77777777" w:rsidR="00AB4780" w:rsidRPr="00AB4780" w:rsidRDefault="00AB4780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AB4780" w:rsidRPr="00AB4780" w14:paraId="2AFD4A73" w14:textId="77777777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6BBA4" w14:textId="77777777" w:rsidR="00AB4780" w:rsidRPr="00AB4780" w:rsidRDefault="00AB4780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957EC" w14:textId="77777777" w:rsidR="00AB4780" w:rsidRPr="00AB4780" w:rsidRDefault="00AB4780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ECE4D" w14:textId="77777777" w:rsidR="00AB4780" w:rsidRPr="00AB4780" w:rsidRDefault="00AB478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AB4780">
              <w:rPr>
                <w:rFonts w:ascii="Liberation Serif" w:hAnsi="Liberation Serif" w:cs="Liberation Serif"/>
                <w:sz w:val="28"/>
                <w:szCs w:val="28"/>
              </w:rPr>
              <w:t xml:space="preserve">(указываются результаты проведенных опросов (приводится подтверждающая информация), прикладываются копии </w:t>
            </w:r>
            <w:r w:rsidRPr="00AB4780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протоколов собраний жителей с указанием количества участников)</w:t>
            </w:r>
          </w:p>
        </w:tc>
      </w:tr>
    </w:tbl>
    <w:p w14:paraId="521DD586" w14:textId="77777777" w:rsidR="00AB4780" w:rsidRPr="00AB4780" w:rsidRDefault="00AB4780" w:rsidP="00AB4780">
      <w:pPr>
        <w:autoSpaceDE w:val="0"/>
        <w:autoSpaceDN w:val="0"/>
        <w:adjustRightInd w:val="0"/>
        <w:ind w:firstLine="0"/>
        <w:rPr>
          <w:rFonts w:ascii="Liberation Serif" w:hAnsi="Liberation Serif" w:cs="Liberation Serif"/>
          <w:sz w:val="28"/>
          <w:szCs w:val="28"/>
        </w:rPr>
      </w:pPr>
    </w:p>
    <w:p w14:paraId="5D9554E9" w14:textId="77777777" w:rsidR="00AB4780" w:rsidRPr="00AB4780" w:rsidRDefault="00AB4780" w:rsidP="00AB4780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AB4780">
        <w:rPr>
          <w:rFonts w:ascii="Liberation Serif" w:hAnsi="Liberation Serif" w:cs="Liberation Serif"/>
          <w:sz w:val="28"/>
          <w:szCs w:val="28"/>
        </w:rPr>
        <w:t>2. Ориентировочный бюджет проекта:</w:t>
      </w:r>
    </w:p>
    <w:p w14:paraId="44E769AD" w14:textId="77777777" w:rsidR="00AB4780" w:rsidRPr="00AB4780" w:rsidRDefault="00AB4780" w:rsidP="00AB4780">
      <w:pPr>
        <w:autoSpaceDE w:val="0"/>
        <w:autoSpaceDN w:val="0"/>
        <w:adjustRightInd w:val="0"/>
        <w:ind w:firstLine="0"/>
        <w:rPr>
          <w:rFonts w:ascii="Liberation Serif" w:hAnsi="Liberation Serif" w:cs="Liberation Serif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2211"/>
        <w:gridCol w:w="737"/>
        <w:gridCol w:w="737"/>
        <w:gridCol w:w="624"/>
        <w:gridCol w:w="567"/>
        <w:gridCol w:w="1020"/>
        <w:gridCol w:w="1020"/>
        <w:gridCol w:w="737"/>
        <w:gridCol w:w="737"/>
      </w:tblGrid>
      <w:tr w:rsidR="00AB4780" w:rsidRPr="00AB4780" w14:paraId="09F2E75C" w14:textId="77777777"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DF56D" w14:textId="77777777" w:rsidR="00AB4780" w:rsidRPr="00AB4780" w:rsidRDefault="00AB478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AB4780">
              <w:rPr>
                <w:rFonts w:ascii="Liberation Serif" w:hAnsi="Liberation Serif" w:cs="Liberation Serif"/>
                <w:sz w:val="28"/>
                <w:szCs w:val="28"/>
              </w:rPr>
              <w:t>N п/п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D3FCD" w14:textId="77777777" w:rsidR="00AB4780" w:rsidRPr="00AB4780" w:rsidRDefault="00AB478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AB4780">
              <w:rPr>
                <w:rFonts w:ascii="Liberation Serif" w:hAnsi="Liberation Serif" w:cs="Liberation Serif"/>
                <w:sz w:val="28"/>
                <w:szCs w:val="28"/>
              </w:rPr>
              <w:t>Наименование расходов</w:t>
            </w:r>
          </w:p>
        </w:tc>
        <w:tc>
          <w:tcPr>
            <w:tcW w:w="14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54FDA" w14:textId="77777777" w:rsidR="00AB4780" w:rsidRPr="00AB4780" w:rsidRDefault="00AB478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AB4780">
              <w:rPr>
                <w:rFonts w:ascii="Liberation Serif" w:hAnsi="Liberation Serif" w:cs="Liberation Serif"/>
                <w:sz w:val="28"/>
                <w:szCs w:val="28"/>
              </w:rPr>
              <w:t>Общая стоимость</w:t>
            </w:r>
          </w:p>
        </w:tc>
        <w:tc>
          <w:tcPr>
            <w:tcW w:w="47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51065" w14:textId="77777777" w:rsidR="00AB4780" w:rsidRPr="00AB4780" w:rsidRDefault="00AB478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AB4780">
              <w:rPr>
                <w:rFonts w:ascii="Liberation Serif" w:hAnsi="Liberation Serif" w:cs="Liberation Serif"/>
                <w:sz w:val="28"/>
                <w:szCs w:val="28"/>
              </w:rPr>
              <w:t>Источники финансирования:</w:t>
            </w:r>
          </w:p>
        </w:tc>
      </w:tr>
      <w:tr w:rsidR="00AB4780" w:rsidRPr="00AB4780" w14:paraId="1BE4BF09" w14:textId="77777777"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260C8" w14:textId="77777777" w:rsidR="00AB4780" w:rsidRPr="00AB4780" w:rsidRDefault="00AB4780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7A083" w14:textId="77777777" w:rsidR="00AB4780" w:rsidRPr="00AB4780" w:rsidRDefault="00AB4780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4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5A2D9" w14:textId="77777777" w:rsidR="00AB4780" w:rsidRPr="00AB4780" w:rsidRDefault="00AB4780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52FD4" w14:textId="77777777" w:rsidR="00AB4780" w:rsidRPr="00AB4780" w:rsidRDefault="00AB478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AB4780">
              <w:rPr>
                <w:rFonts w:ascii="Liberation Serif" w:hAnsi="Liberation Serif" w:cs="Liberation Serif"/>
                <w:sz w:val="28"/>
                <w:szCs w:val="28"/>
              </w:rPr>
              <w:t>Средств населения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8BF6B" w14:textId="77777777" w:rsidR="00AB4780" w:rsidRPr="00AB4780" w:rsidRDefault="00AB478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AB4780">
              <w:rPr>
                <w:rFonts w:ascii="Liberation Serif" w:hAnsi="Liberation Serif" w:cs="Liberation Serif"/>
                <w:sz w:val="28"/>
                <w:szCs w:val="28"/>
              </w:rPr>
              <w:t>Средств бюджета муниципального образования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438D3" w14:textId="77777777" w:rsidR="00AB4780" w:rsidRPr="00AB4780" w:rsidRDefault="00AB478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AB4780">
              <w:rPr>
                <w:rFonts w:ascii="Liberation Serif" w:hAnsi="Liberation Serif" w:cs="Liberation Serif"/>
                <w:sz w:val="28"/>
                <w:szCs w:val="28"/>
              </w:rPr>
              <w:t>Других источников (указать)</w:t>
            </w:r>
          </w:p>
        </w:tc>
      </w:tr>
      <w:tr w:rsidR="00AB4780" w:rsidRPr="00AB4780" w14:paraId="1A622913" w14:textId="77777777"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18194" w14:textId="77777777" w:rsidR="00AB4780" w:rsidRPr="00AB4780" w:rsidRDefault="00AB4780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4E547" w14:textId="77777777" w:rsidR="00AB4780" w:rsidRPr="00AB4780" w:rsidRDefault="00AB4780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CBED1" w14:textId="77777777" w:rsidR="00AB4780" w:rsidRPr="00AB4780" w:rsidRDefault="00AB478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AB4780">
              <w:rPr>
                <w:rFonts w:ascii="Liberation Serif" w:hAnsi="Liberation Serif" w:cs="Liberation Serif"/>
                <w:sz w:val="28"/>
                <w:szCs w:val="28"/>
              </w:rPr>
              <w:t>руб.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13298" w14:textId="77777777" w:rsidR="00AB4780" w:rsidRPr="00AB4780" w:rsidRDefault="00AB478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AB4780">
              <w:rPr>
                <w:rFonts w:ascii="Liberation Serif" w:hAnsi="Liberation Serif" w:cs="Liberation Serif"/>
                <w:sz w:val="28"/>
                <w:szCs w:val="28"/>
              </w:rPr>
              <w:t>%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E9C75" w14:textId="77777777" w:rsidR="00AB4780" w:rsidRPr="00AB4780" w:rsidRDefault="00AB478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AB4780">
              <w:rPr>
                <w:rFonts w:ascii="Liberation Serif" w:hAnsi="Liberation Serif" w:cs="Liberation Serif"/>
                <w:sz w:val="28"/>
                <w:szCs w:val="28"/>
              </w:rPr>
              <w:t>руб.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4E091" w14:textId="77777777" w:rsidR="00AB4780" w:rsidRPr="00AB4780" w:rsidRDefault="00AB478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AB4780">
              <w:rPr>
                <w:rFonts w:ascii="Liberation Serif" w:hAnsi="Liberation Serif" w:cs="Liberation Serif"/>
                <w:sz w:val="28"/>
                <w:szCs w:val="28"/>
              </w:rPr>
              <w:t>%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7C6A8" w14:textId="77777777" w:rsidR="00AB4780" w:rsidRPr="00AB4780" w:rsidRDefault="00AB478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AB4780">
              <w:rPr>
                <w:rFonts w:ascii="Liberation Serif" w:hAnsi="Liberation Serif" w:cs="Liberation Serif"/>
                <w:sz w:val="28"/>
                <w:szCs w:val="28"/>
              </w:rPr>
              <w:t>руб.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D0CC7" w14:textId="77777777" w:rsidR="00AB4780" w:rsidRPr="00AB4780" w:rsidRDefault="00AB478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AB4780">
              <w:rPr>
                <w:rFonts w:ascii="Liberation Serif" w:hAnsi="Liberation Serif" w:cs="Liberation Serif"/>
                <w:sz w:val="28"/>
                <w:szCs w:val="28"/>
              </w:rPr>
              <w:t>%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FEE6E" w14:textId="77777777" w:rsidR="00AB4780" w:rsidRPr="00AB4780" w:rsidRDefault="00AB478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AB4780">
              <w:rPr>
                <w:rFonts w:ascii="Liberation Serif" w:hAnsi="Liberation Serif" w:cs="Liberation Serif"/>
                <w:sz w:val="28"/>
                <w:szCs w:val="28"/>
              </w:rPr>
              <w:t>руб.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ADE62" w14:textId="77777777" w:rsidR="00AB4780" w:rsidRPr="00AB4780" w:rsidRDefault="00AB478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AB4780">
              <w:rPr>
                <w:rFonts w:ascii="Liberation Serif" w:hAnsi="Liberation Serif" w:cs="Liberation Serif"/>
                <w:sz w:val="28"/>
                <w:szCs w:val="28"/>
              </w:rPr>
              <w:t>%</w:t>
            </w:r>
          </w:p>
        </w:tc>
      </w:tr>
      <w:tr w:rsidR="00AB4780" w:rsidRPr="00AB4780" w14:paraId="233DA196" w14:textId="7777777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E7EB7" w14:textId="77777777" w:rsidR="00AB4780" w:rsidRPr="00AB4780" w:rsidRDefault="00AB478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AB4780">
              <w:rPr>
                <w:rFonts w:ascii="Liberation Serif" w:hAnsi="Liberation Serif" w:cs="Liberation Serif"/>
                <w:sz w:val="28"/>
                <w:szCs w:val="28"/>
              </w:rPr>
              <w:t>1.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010E5" w14:textId="77777777" w:rsidR="00AB4780" w:rsidRPr="00AB4780" w:rsidRDefault="00AB4780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B4780">
              <w:rPr>
                <w:rFonts w:ascii="Liberation Serif" w:hAnsi="Liberation Serif" w:cs="Liberation Serif"/>
                <w:sz w:val="28"/>
                <w:szCs w:val="28"/>
              </w:rPr>
              <w:t>Разработка технической документации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4CF92" w14:textId="77777777" w:rsidR="00AB4780" w:rsidRPr="00AB4780" w:rsidRDefault="00AB4780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BFE97" w14:textId="77777777" w:rsidR="00AB4780" w:rsidRPr="00AB4780" w:rsidRDefault="00AB4780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2A592" w14:textId="77777777" w:rsidR="00AB4780" w:rsidRPr="00AB4780" w:rsidRDefault="00AB4780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6AD27" w14:textId="77777777" w:rsidR="00AB4780" w:rsidRPr="00AB4780" w:rsidRDefault="00AB4780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D8636" w14:textId="77777777" w:rsidR="00AB4780" w:rsidRPr="00AB4780" w:rsidRDefault="00AB4780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2A5AC" w14:textId="77777777" w:rsidR="00AB4780" w:rsidRPr="00AB4780" w:rsidRDefault="00AB4780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AB271" w14:textId="77777777" w:rsidR="00AB4780" w:rsidRPr="00AB4780" w:rsidRDefault="00AB4780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C75BD" w14:textId="77777777" w:rsidR="00AB4780" w:rsidRPr="00AB4780" w:rsidRDefault="00AB4780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AB4780" w:rsidRPr="00AB4780" w14:paraId="7F263C37" w14:textId="7777777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CCDBD" w14:textId="77777777" w:rsidR="00AB4780" w:rsidRPr="00AB4780" w:rsidRDefault="00AB478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AB4780">
              <w:rPr>
                <w:rFonts w:ascii="Liberation Serif" w:hAnsi="Liberation Serif" w:cs="Liberation Serif"/>
                <w:sz w:val="28"/>
                <w:szCs w:val="28"/>
              </w:rPr>
              <w:t>2.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D81C1" w14:textId="77777777" w:rsidR="00AB4780" w:rsidRPr="00AB4780" w:rsidRDefault="00AB4780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B4780">
              <w:rPr>
                <w:rFonts w:ascii="Liberation Serif" w:hAnsi="Liberation Serif" w:cs="Liberation Serif"/>
                <w:sz w:val="28"/>
                <w:szCs w:val="28"/>
              </w:rPr>
              <w:t>Строительные работы (работы по реконструкции)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7CEDD" w14:textId="77777777" w:rsidR="00AB4780" w:rsidRPr="00AB4780" w:rsidRDefault="00AB4780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7B09B" w14:textId="77777777" w:rsidR="00AB4780" w:rsidRPr="00AB4780" w:rsidRDefault="00AB4780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EE640" w14:textId="77777777" w:rsidR="00AB4780" w:rsidRPr="00AB4780" w:rsidRDefault="00AB4780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40B14" w14:textId="77777777" w:rsidR="00AB4780" w:rsidRPr="00AB4780" w:rsidRDefault="00AB4780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9D255" w14:textId="77777777" w:rsidR="00AB4780" w:rsidRPr="00AB4780" w:rsidRDefault="00AB4780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6FF70" w14:textId="77777777" w:rsidR="00AB4780" w:rsidRPr="00AB4780" w:rsidRDefault="00AB4780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24F92" w14:textId="77777777" w:rsidR="00AB4780" w:rsidRPr="00AB4780" w:rsidRDefault="00AB4780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34C64" w14:textId="77777777" w:rsidR="00AB4780" w:rsidRPr="00AB4780" w:rsidRDefault="00AB4780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AB4780" w:rsidRPr="00AB4780" w14:paraId="2FFBB55B" w14:textId="7777777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10A68" w14:textId="77777777" w:rsidR="00AB4780" w:rsidRPr="00AB4780" w:rsidRDefault="00AB478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AB4780">
              <w:rPr>
                <w:rFonts w:ascii="Liberation Serif" w:hAnsi="Liberation Serif" w:cs="Liberation Serif"/>
                <w:sz w:val="28"/>
                <w:szCs w:val="28"/>
              </w:rPr>
              <w:t>3.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356F" w14:textId="77777777" w:rsidR="00AB4780" w:rsidRPr="00AB4780" w:rsidRDefault="00AB4780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B4780">
              <w:rPr>
                <w:rFonts w:ascii="Liberation Serif" w:hAnsi="Liberation Serif" w:cs="Liberation Serif"/>
                <w:sz w:val="28"/>
                <w:szCs w:val="28"/>
              </w:rPr>
              <w:t>Приобретение материалов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3D4B1" w14:textId="77777777" w:rsidR="00AB4780" w:rsidRPr="00AB4780" w:rsidRDefault="00AB4780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35D65" w14:textId="77777777" w:rsidR="00AB4780" w:rsidRPr="00AB4780" w:rsidRDefault="00AB4780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2D664" w14:textId="77777777" w:rsidR="00AB4780" w:rsidRPr="00AB4780" w:rsidRDefault="00AB4780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786FB" w14:textId="77777777" w:rsidR="00AB4780" w:rsidRPr="00AB4780" w:rsidRDefault="00AB4780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21E0E" w14:textId="77777777" w:rsidR="00AB4780" w:rsidRPr="00AB4780" w:rsidRDefault="00AB4780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7D4E2" w14:textId="77777777" w:rsidR="00AB4780" w:rsidRPr="00AB4780" w:rsidRDefault="00AB4780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E94C0" w14:textId="77777777" w:rsidR="00AB4780" w:rsidRPr="00AB4780" w:rsidRDefault="00AB4780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D81DC" w14:textId="77777777" w:rsidR="00AB4780" w:rsidRPr="00AB4780" w:rsidRDefault="00AB4780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AB4780" w:rsidRPr="00AB4780" w14:paraId="03A75275" w14:textId="7777777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93521" w14:textId="77777777" w:rsidR="00AB4780" w:rsidRPr="00AB4780" w:rsidRDefault="00AB478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AB4780">
              <w:rPr>
                <w:rFonts w:ascii="Liberation Serif" w:hAnsi="Liberation Serif" w:cs="Liberation Serif"/>
                <w:sz w:val="28"/>
                <w:szCs w:val="28"/>
              </w:rPr>
              <w:t>4.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8215B" w14:textId="77777777" w:rsidR="00AB4780" w:rsidRPr="00AB4780" w:rsidRDefault="00AB4780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B4780">
              <w:rPr>
                <w:rFonts w:ascii="Liberation Serif" w:hAnsi="Liberation Serif" w:cs="Liberation Serif"/>
                <w:sz w:val="28"/>
                <w:szCs w:val="28"/>
              </w:rPr>
              <w:t>Приобретение оборудования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48F41" w14:textId="77777777" w:rsidR="00AB4780" w:rsidRPr="00AB4780" w:rsidRDefault="00AB4780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8795E" w14:textId="77777777" w:rsidR="00AB4780" w:rsidRPr="00AB4780" w:rsidRDefault="00AB4780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4F34C" w14:textId="77777777" w:rsidR="00AB4780" w:rsidRPr="00AB4780" w:rsidRDefault="00AB4780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696E1" w14:textId="77777777" w:rsidR="00AB4780" w:rsidRPr="00AB4780" w:rsidRDefault="00AB4780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721A2" w14:textId="77777777" w:rsidR="00AB4780" w:rsidRPr="00AB4780" w:rsidRDefault="00AB4780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23345" w14:textId="77777777" w:rsidR="00AB4780" w:rsidRPr="00AB4780" w:rsidRDefault="00AB4780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5BBBA" w14:textId="77777777" w:rsidR="00AB4780" w:rsidRPr="00AB4780" w:rsidRDefault="00AB4780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FAA5C" w14:textId="77777777" w:rsidR="00AB4780" w:rsidRPr="00AB4780" w:rsidRDefault="00AB4780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AB4780" w:rsidRPr="00AB4780" w14:paraId="0A34C467" w14:textId="7777777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30D79" w14:textId="77777777" w:rsidR="00AB4780" w:rsidRPr="00AB4780" w:rsidRDefault="00AB478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AB4780">
              <w:rPr>
                <w:rFonts w:ascii="Liberation Serif" w:hAnsi="Liberation Serif" w:cs="Liberation Serif"/>
                <w:sz w:val="28"/>
                <w:szCs w:val="28"/>
              </w:rPr>
              <w:t>5.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8B2ED" w14:textId="77777777" w:rsidR="00AB4780" w:rsidRPr="00AB4780" w:rsidRDefault="00AB4780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B4780">
              <w:rPr>
                <w:rFonts w:ascii="Liberation Serif" w:hAnsi="Liberation Serif" w:cs="Liberation Serif"/>
                <w:sz w:val="28"/>
                <w:szCs w:val="28"/>
              </w:rPr>
              <w:t>Технический надзор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4EB05" w14:textId="77777777" w:rsidR="00AB4780" w:rsidRPr="00AB4780" w:rsidRDefault="00AB4780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8C5C8" w14:textId="77777777" w:rsidR="00AB4780" w:rsidRPr="00AB4780" w:rsidRDefault="00AB4780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84E85" w14:textId="77777777" w:rsidR="00AB4780" w:rsidRPr="00AB4780" w:rsidRDefault="00AB4780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8F505" w14:textId="77777777" w:rsidR="00AB4780" w:rsidRPr="00AB4780" w:rsidRDefault="00AB4780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C9D35" w14:textId="77777777" w:rsidR="00AB4780" w:rsidRPr="00AB4780" w:rsidRDefault="00AB4780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7AC4E" w14:textId="77777777" w:rsidR="00AB4780" w:rsidRPr="00AB4780" w:rsidRDefault="00AB4780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A130F" w14:textId="77777777" w:rsidR="00AB4780" w:rsidRPr="00AB4780" w:rsidRDefault="00AB4780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A27C6" w14:textId="77777777" w:rsidR="00AB4780" w:rsidRPr="00AB4780" w:rsidRDefault="00AB4780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AB4780" w:rsidRPr="00AB4780" w14:paraId="5B89A439" w14:textId="7777777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F655B" w14:textId="77777777" w:rsidR="00AB4780" w:rsidRPr="00AB4780" w:rsidRDefault="00AB478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AB4780">
              <w:rPr>
                <w:rFonts w:ascii="Liberation Serif" w:hAnsi="Liberation Serif" w:cs="Liberation Serif"/>
                <w:sz w:val="28"/>
                <w:szCs w:val="28"/>
              </w:rPr>
              <w:t>6.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027E7" w14:textId="77777777" w:rsidR="00AB4780" w:rsidRPr="00AB4780" w:rsidRDefault="00AB4780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B4780">
              <w:rPr>
                <w:rFonts w:ascii="Liberation Serif" w:hAnsi="Liberation Serif" w:cs="Liberation Serif"/>
                <w:sz w:val="28"/>
                <w:szCs w:val="28"/>
              </w:rPr>
              <w:t>Прочие расходы (указать какие)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7AC94" w14:textId="77777777" w:rsidR="00AB4780" w:rsidRPr="00AB4780" w:rsidRDefault="00AB4780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44D34" w14:textId="77777777" w:rsidR="00AB4780" w:rsidRPr="00AB4780" w:rsidRDefault="00AB4780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2C0E0" w14:textId="77777777" w:rsidR="00AB4780" w:rsidRPr="00AB4780" w:rsidRDefault="00AB4780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E1AF4" w14:textId="77777777" w:rsidR="00AB4780" w:rsidRPr="00AB4780" w:rsidRDefault="00AB4780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CEAB8" w14:textId="77777777" w:rsidR="00AB4780" w:rsidRPr="00AB4780" w:rsidRDefault="00AB4780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553C8" w14:textId="77777777" w:rsidR="00AB4780" w:rsidRPr="00AB4780" w:rsidRDefault="00AB4780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C0FAD" w14:textId="77777777" w:rsidR="00AB4780" w:rsidRPr="00AB4780" w:rsidRDefault="00AB4780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22887" w14:textId="77777777" w:rsidR="00AB4780" w:rsidRPr="00AB4780" w:rsidRDefault="00AB4780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AB4780" w:rsidRPr="00AB4780" w14:paraId="1AE3155C" w14:textId="77777777">
        <w:tc>
          <w:tcPr>
            <w:tcW w:w="2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E0F19" w14:textId="77777777" w:rsidR="00AB4780" w:rsidRPr="00AB4780" w:rsidRDefault="00AB4780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B4780">
              <w:rPr>
                <w:rFonts w:ascii="Liberation Serif" w:hAnsi="Liberation Serif" w:cs="Liberation Serif"/>
                <w:sz w:val="28"/>
                <w:szCs w:val="28"/>
              </w:rPr>
              <w:t>Итого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61D9A" w14:textId="77777777" w:rsidR="00AB4780" w:rsidRPr="00AB4780" w:rsidRDefault="00AB4780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A8FE3" w14:textId="77777777" w:rsidR="00AB4780" w:rsidRPr="00AB4780" w:rsidRDefault="00AB4780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EC385" w14:textId="77777777" w:rsidR="00AB4780" w:rsidRPr="00AB4780" w:rsidRDefault="00AB4780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F86CD" w14:textId="77777777" w:rsidR="00AB4780" w:rsidRPr="00AB4780" w:rsidRDefault="00AB4780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35D3B" w14:textId="77777777" w:rsidR="00AB4780" w:rsidRPr="00AB4780" w:rsidRDefault="00AB4780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CA848" w14:textId="77777777" w:rsidR="00AB4780" w:rsidRPr="00AB4780" w:rsidRDefault="00AB4780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091C5" w14:textId="77777777" w:rsidR="00AB4780" w:rsidRPr="00AB4780" w:rsidRDefault="00AB4780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51494" w14:textId="77777777" w:rsidR="00AB4780" w:rsidRPr="00AB4780" w:rsidRDefault="00AB4780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</w:tbl>
    <w:p w14:paraId="14B7289E" w14:textId="77777777" w:rsidR="00AB4780" w:rsidRPr="00AB4780" w:rsidRDefault="00AB4780" w:rsidP="00AB4780">
      <w:pPr>
        <w:autoSpaceDE w:val="0"/>
        <w:autoSpaceDN w:val="0"/>
        <w:adjustRightInd w:val="0"/>
        <w:ind w:firstLine="0"/>
        <w:rPr>
          <w:rFonts w:ascii="Liberation Serif" w:hAnsi="Liberation Serif" w:cs="Liberation Serif"/>
          <w:sz w:val="28"/>
          <w:szCs w:val="28"/>
        </w:rPr>
      </w:pPr>
    </w:p>
    <w:p w14:paraId="519DF6BC" w14:textId="77777777" w:rsidR="00AB4780" w:rsidRPr="00AB4780" w:rsidRDefault="00AB4780" w:rsidP="00AB4780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AB4780">
        <w:rPr>
          <w:rFonts w:ascii="Liberation Serif" w:hAnsi="Liberation Serif" w:cs="Liberation Serif"/>
          <w:sz w:val="28"/>
          <w:szCs w:val="28"/>
        </w:rPr>
        <w:t>3. Описание проекта:</w:t>
      </w:r>
    </w:p>
    <w:p w14:paraId="340F731F" w14:textId="77777777" w:rsidR="00AB4780" w:rsidRPr="00AB4780" w:rsidRDefault="00AB4780" w:rsidP="00AB4780">
      <w:pPr>
        <w:autoSpaceDE w:val="0"/>
        <w:autoSpaceDN w:val="0"/>
        <w:adjustRightInd w:val="0"/>
        <w:spacing w:before="24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AB4780">
        <w:rPr>
          <w:rFonts w:ascii="Liberation Serif" w:hAnsi="Liberation Serif" w:cs="Liberation Serif"/>
          <w:sz w:val="28"/>
          <w:szCs w:val="28"/>
        </w:rPr>
        <w:t>3.1. Актуальность проблемы, на решение которой направлен проект;</w:t>
      </w:r>
    </w:p>
    <w:p w14:paraId="4FC04A85" w14:textId="77777777" w:rsidR="00AB4780" w:rsidRPr="00AB4780" w:rsidRDefault="00AB4780" w:rsidP="00AB4780">
      <w:pPr>
        <w:autoSpaceDE w:val="0"/>
        <w:autoSpaceDN w:val="0"/>
        <w:adjustRightInd w:val="0"/>
        <w:spacing w:before="24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AB4780">
        <w:rPr>
          <w:rFonts w:ascii="Liberation Serif" w:hAnsi="Liberation Serif" w:cs="Liberation Serif"/>
          <w:sz w:val="28"/>
          <w:szCs w:val="28"/>
        </w:rPr>
        <w:t>3.2. Социальная эффективность от реализации проекта;</w:t>
      </w:r>
    </w:p>
    <w:p w14:paraId="1EF7BD7D" w14:textId="77777777" w:rsidR="00AB4780" w:rsidRPr="00AB4780" w:rsidRDefault="00AB4780" w:rsidP="00AB4780">
      <w:pPr>
        <w:autoSpaceDE w:val="0"/>
        <w:autoSpaceDN w:val="0"/>
        <w:adjustRightInd w:val="0"/>
        <w:spacing w:before="24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AB4780">
        <w:rPr>
          <w:rFonts w:ascii="Liberation Serif" w:hAnsi="Liberation Serif" w:cs="Liberation Serif"/>
          <w:sz w:val="28"/>
          <w:szCs w:val="28"/>
        </w:rPr>
        <w:t>3.3. Планируемые результаты от реализации проекта для населения:</w:t>
      </w:r>
    </w:p>
    <w:p w14:paraId="212D30D7" w14:textId="77777777" w:rsidR="00AB4780" w:rsidRPr="00AB4780" w:rsidRDefault="00AB4780" w:rsidP="00AB4780">
      <w:pPr>
        <w:autoSpaceDE w:val="0"/>
        <w:autoSpaceDN w:val="0"/>
        <w:adjustRightInd w:val="0"/>
        <w:spacing w:before="24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AB4780">
        <w:rPr>
          <w:rFonts w:ascii="Liberation Serif" w:hAnsi="Liberation Serif" w:cs="Liberation Serif"/>
          <w:sz w:val="28"/>
          <w:szCs w:val="28"/>
        </w:rPr>
        <w:t>- создание новых объектов;</w:t>
      </w:r>
    </w:p>
    <w:p w14:paraId="5DB76612" w14:textId="77777777" w:rsidR="00AB4780" w:rsidRPr="00AB4780" w:rsidRDefault="00AB4780" w:rsidP="00AB4780">
      <w:pPr>
        <w:autoSpaceDE w:val="0"/>
        <w:autoSpaceDN w:val="0"/>
        <w:adjustRightInd w:val="0"/>
        <w:spacing w:before="24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AB4780">
        <w:rPr>
          <w:rFonts w:ascii="Liberation Serif" w:hAnsi="Liberation Serif" w:cs="Liberation Serif"/>
          <w:sz w:val="28"/>
          <w:szCs w:val="28"/>
        </w:rPr>
        <w:t>- восстановление существующих объектов.</w:t>
      </w:r>
    </w:p>
    <w:p w14:paraId="5FD3A2B2" w14:textId="663285B0" w:rsidR="00AB4780" w:rsidRPr="00AB4780" w:rsidRDefault="00AB4780" w:rsidP="00AB4780">
      <w:pPr>
        <w:autoSpaceDE w:val="0"/>
        <w:autoSpaceDN w:val="0"/>
        <w:adjustRightInd w:val="0"/>
        <w:spacing w:before="24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AB4780">
        <w:rPr>
          <w:rFonts w:ascii="Liberation Serif" w:hAnsi="Liberation Serif" w:cs="Liberation Serif"/>
          <w:sz w:val="28"/>
          <w:szCs w:val="28"/>
        </w:rPr>
        <w:lastRenderedPageBreak/>
        <w:t>3.4. Сведения о благо получателях:</w:t>
      </w:r>
    </w:p>
    <w:p w14:paraId="55155E8E" w14:textId="6FF84D72" w:rsidR="00AB4780" w:rsidRPr="00AB4780" w:rsidRDefault="00AB4780" w:rsidP="00AB4780">
      <w:pPr>
        <w:autoSpaceDE w:val="0"/>
        <w:autoSpaceDN w:val="0"/>
        <w:adjustRightInd w:val="0"/>
        <w:spacing w:before="24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AB4780">
        <w:rPr>
          <w:rFonts w:ascii="Liberation Serif" w:hAnsi="Liberation Serif" w:cs="Liberation Serif"/>
          <w:sz w:val="28"/>
          <w:szCs w:val="28"/>
        </w:rPr>
        <w:t>Количество прямых благо получателей: человек, в т.ч. детей человек.</w:t>
      </w:r>
    </w:p>
    <w:p w14:paraId="2FD949E6" w14:textId="77777777" w:rsidR="00AB4780" w:rsidRPr="00AB4780" w:rsidRDefault="00AB4780" w:rsidP="00AB4780">
      <w:pPr>
        <w:autoSpaceDE w:val="0"/>
        <w:autoSpaceDN w:val="0"/>
        <w:adjustRightInd w:val="0"/>
        <w:spacing w:before="24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AB4780">
        <w:rPr>
          <w:rFonts w:ascii="Liberation Serif" w:hAnsi="Liberation Serif" w:cs="Liberation Serif"/>
          <w:sz w:val="28"/>
          <w:szCs w:val="28"/>
        </w:rPr>
        <w:t>3.5. Создание благоприятных экологических и природных условий на территории муниципальных образований:</w:t>
      </w:r>
    </w:p>
    <w:p w14:paraId="3DF4CE01" w14:textId="77777777" w:rsidR="00AB4780" w:rsidRPr="00AB4780" w:rsidRDefault="00AB4780" w:rsidP="00AB4780">
      <w:pPr>
        <w:autoSpaceDE w:val="0"/>
        <w:autoSpaceDN w:val="0"/>
        <w:adjustRightInd w:val="0"/>
        <w:spacing w:before="24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AB4780">
        <w:rPr>
          <w:rFonts w:ascii="Liberation Serif" w:hAnsi="Liberation Serif" w:cs="Liberation Serif"/>
          <w:sz w:val="28"/>
          <w:szCs w:val="28"/>
        </w:rPr>
        <w:t>1) ...;</w:t>
      </w:r>
    </w:p>
    <w:p w14:paraId="738FC0D8" w14:textId="77777777" w:rsidR="00AB4780" w:rsidRPr="00AB4780" w:rsidRDefault="00AB4780" w:rsidP="00AB4780">
      <w:pPr>
        <w:autoSpaceDE w:val="0"/>
        <w:autoSpaceDN w:val="0"/>
        <w:adjustRightInd w:val="0"/>
        <w:spacing w:before="24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AB4780">
        <w:rPr>
          <w:rFonts w:ascii="Liberation Serif" w:hAnsi="Liberation Serif" w:cs="Liberation Serif"/>
          <w:sz w:val="28"/>
          <w:szCs w:val="28"/>
        </w:rPr>
        <w:t>2) ...;</w:t>
      </w:r>
    </w:p>
    <w:p w14:paraId="6CE61F6B" w14:textId="77777777" w:rsidR="00AB4780" w:rsidRPr="00AB4780" w:rsidRDefault="00AB4780" w:rsidP="00AB4780">
      <w:pPr>
        <w:autoSpaceDE w:val="0"/>
        <w:autoSpaceDN w:val="0"/>
        <w:adjustRightInd w:val="0"/>
        <w:spacing w:before="24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AB4780">
        <w:rPr>
          <w:rFonts w:ascii="Liberation Serif" w:hAnsi="Liberation Serif" w:cs="Liberation Serif"/>
          <w:sz w:val="28"/>
          <w:szCs w:val="28"/>
        </w:rPr>
        <w:t>3.6. Применение новых эффективных технических решений, технологий, материалов, конструкций и оборудования:</w:t>
      </w:r>
    </w:p>
    <w:p w14:paraId="53503CF0" w14:textId="77777777" w:rsidR="00AB4780" w:rsidRPr="00AB4780" w:rsidRDefault="00AB4780" w:rsidP="00AB4780">
      <w:pPr>
        <w:autoSpaceDE w:val="0"/>
        <w:autoSpaceDN w:val="0"/>
        <w:adjustRightInd w:val="0"/>
        <w:spacing w:before="24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AB4780">
        <w:rPr>
          <w:rFonts w:ascii="Liberation Serif" w:hAnsi="Liberation Serif" w:cs="Liberation Serif"/>
          <w:sz w:val="28"/>
          <w:szCs w:val="28"/>
        </w:rPr>
        <w:t>- не применяются;</w:t>
      </w:r>
    </w:p>
    <w:p w14:paraId="483EA0C6" w14:textId="77777777" w:rsidR="00AB4780" w:rsidRPr="00AB4780" w:rsidRDefault="00AB4780" w:rsidP="00AB4780">
      <w:pPr>
        <w:autoSpaceDE w:val="0"/>
        <w:autoSpaceDN w:val="0"/>
        <w:adjustRightInd w:val="0"/>
        <w:spacing w:before="24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AB4780">
        <w:rPr>
          <w:rFonts w:ascii="Liberation Serif" w:hAnsi="Liberation Serif" w:cs="Liberation Serif"/>
          <w:sz w:val="28"/>
          <w:szCs w:val="28"/>
        </w:rPr>
        <w:t>- применяются (какие именно).</w:t>
      </w:r>
    </w:p>
    <w:p w14:paraId="25AAA0C0" w14:textId="77777777" w:rsidR="00AB4780" w:rsidRPr="00AB4780" w:rsidRDefault="00AB4780" w:rsidP="00AB4780">
      <w:pPr>
        <w:autoSpaceDE w:val="0"/>
        <w:autoSpaceDN w:val="0"/>
        <w:adjustRightInd w:val="0"/>
        <w:spacing w:before="24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AB4780">
        <w:rPr>
          <w:rFonts w:ascii="Liberation Serif" w:hAnsi="Liberation Serif" w:cs="Liberation Serif"/>
          <w:sz w:val="28"/>
          <w:szCs w:val="28"/>
        </w:rPr>
        <w:t>4. Информация об объекте:</w:t>
      </w:r>
    </w:p>
    <w:p w14:paraId="1DE5B0E8" w14:textId="77777777" w:rsidR="00AB4780" w:rsidRPr="00AB4780" w:rsidRDefault="00AB4780" w:rsidP="00AB4780">
      <w:pPr>
        <w:autoSpaceDE w:val="0"/>
        <w:autoSpaceDN w:val="0"/>
        <w:adjustRightInd w:val="0"/>
        <w:spacing w:before="24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AB4780">
        <w:rPr>
          <w:rFonts w:ascii="Liberation Serif" w:hAnsi="Liberation Serif" w:cs="Liberation Serif"/>
          <w:sz w:val="28"/>
          <w:szCs w:val="28"/>
        </w:rPr>
        <w:t>4.1. Общая характеристика объекта:</w:t>
      </w:r>
    </w:p>
    <w:p w14:paraId="0FC06EE1" w14:textId="77777777" w:rsidR="00AB4780" w:rsidRPr="00AB4780" w:rsidRDefault="00AB4780" w:rsidP="00AB4780">
      <w:pPr>
        <w:autoSpaceDE w:val="0"/>
        <w:autoSpaceDN w:val="0"/>
        <w:adjustRightInd w:val="0"/>
        <w:ind w:firstLine="0"/>
        <w:rPr>
          <w:rFonts w:ascii="Liberation Serif" w:hAnsi="Liberation Serif" w:cs="Liberation Serif"/>
          <w:sz w:val="28"/>
          <w:szCs w:val="28"/>
        </w:rPr>
      </w:pPr>
    </w:p>
    <w:p w14:paraId="646A62DC" w14:textId="77777777" w:rsidR="00AB4780" w:rsidRPr="00AB4780" w:rsidRDefault="00AB4780" w:rsidP="00AB4780">
      <w:pPr>
        <w:autoSpaceDE w:val="0"/>
        <w:autoSpaceDN w:val="0"/>
        <w:adjustRightInd w:val="0"/>
        <w:ind w:firstLine="0"/>
        <w:jc w:val="both"/>
        <w:rPr>
          <w:rFonts w:ascii="Liberation Serif" w:hAnsi="Liberation Serif" w:cs="Courier New"/>
          <w:sz w:val="28"/>
          <w:szCs w:val="28"/>
        </w:rPr>
      </w:pPr>
      <w:r w:rsidRPr="00AB4780">
        <w:rPr>
          <w:rFonts w:ascii="Liberation Serif" w:hAnsi="Liberation Serif" w:cs="Courier New"/>
          <w:sz w:val="28"/>
          <w:szCs w:val="28"/>
        </w:rPr>
        <w:t xml:space="preserve">    4.2. Дата постройки, текущее состояние объекта (только для существующих</w:t>
      </w:r>
    </w:p>
    <w:p w14:paraId="605F89CE" w14:textId="77777777" w:rsidR="00AB4780" w:rsidRPr="00AB4780" w:rsidRDefault="00AB4780" w:rsidP="00AB4780">
      <w:pPr>
        <w:autoSpaceDE w:val="0"/>
        <w:autoSpaceDN w:val="0"/>
        <w:adjustRightInd w:val="0"/>
        <w:ind w:firstLine="0"/>
        <w:jc w:val="both"/>
        <w:rPr>
          <w:rFonts w:ascii="Liberation Serif" w:hAnsi="Liberation Serif" w:cs="Courier New"/>
          <w:sz w:val="28"/>
          <w:szCs w:val="28"/>
        </w:rPr>
      </w:pPr>
      <w:r w:rsidRPr="00AB4780">
        <w:rPr>
          <w:rFonts w:ascii="Liberation Serif" w:hAnsi="Liberation Serif" w:cs="Courier New"/>
          <w:sz w:val="28"/>
          <w:szCs w:val="28"/>
        </w:rPr>
        <w:t>объектов): ________________________________________________________________</w:t>
      </w:r>
    </w:p>
    <w:p w14:paraId="4C3695A7" w14:textId="77777777" w:rsidR="00AB4780" w:rsidRPr="00AB4780" w:rsidRDefault="00AB4780" w:rsidP="00AB4780">
      <w:pPr>
        <w:autoSpaceDE w:val="0"/>
        <w:autoSpaceDN w:val="0"/>
        <w:adjustRightInd w:val="0"/>
        <w:ind w:firstLine="0"/>
        <w:jc w:val="both"/>
        <w:rPr>
          <w:rFonts w:ascii="Liberation Serif" w:hAnsi="Liberation Serif" w:cs="Courier New"/>
          <w:sz w:val="28"/>
          <w:szCs w:val="28"/>
        </w:rPr>
      </w:pPr>
      <w:r w:rsidRPr="00AB4780">
        <w:rPr>
          <w:rFonts w:ascii="Liberation Serif" w:hAnsi="Liberation Serif" w:cs="Courier New"/>
          <w:sz w:val="28"/>
          <w:szCs w:val="28"/>
        </w:rPr>
        <w:t xml:space="preserve">    4.3. Информация о собственнике объекта ________________________________</w:t>
      </w:r>
    </w:p>
    <w:p w14:paraId="6517FE22" w14:textId="77777777" w:rsidR="00AB4780" w:rsidRPr="00AB4780" w:rsidRDefault="00AB4780" w:rsidP="00AB4780">
      <w:pPr>
        <w:autoSpaceDE w:val="0"/>
        <w:autoSpaceDN w:val="0"/>
        <w:adjustRightInd w:val="0"/>
        <w:ind w:firstLine="0"/>
        <w:jc w:val="both"/>
        <w:rPr>
          <w:rFonts w:ascii="Liberation Serif" w:hAnsi="Liberation Serif" w:cs="Courier New"/>
          <w:sz w:val="28"/>
          <w:szCs w:val="28"/>
        </w:rPr>
      </w:pPr>
      <w:r w:rsidRPr="00AB4780">
        <w:rPr>
          <w:rFonts w:ascii="Liberation Serif" w:hAnsi="Liberation Serif" w:cs="Courier New"/>
          <w:sz w:val="28"/>
          <w:szCs w:val="28"/>
        </w:rPr>
        <w:t>___________________________________________________________________________</w:t>
      </w:r>
    </w:p>
    <w:p w14:paraId="647D4FB7" w14:textId="77777777" w:rsidR="00AB4780" w:rsidRPr="00AB4780" w:rsidRDefault="00AB4780" w:rsidP="00AB4780">
      <w:pPr>
        <w:autoSpaceDE w:val="0"/>
        <w:autoSpaceDN w:val="0"/>
        <w:adjustRightInd w:val="0"/>
        <w:ind w:firstLine="0"/>
        <w:jc w:val="both"/>
        <w:rPr>
          <w:rFonts w:ascii="Liberation Serif" w:hAnsi="Liberation Serif" w:cs="Courier New"/>
          <w:sz w:val="28"/>
          <w:szCs w:val="28"/>
        </w:rPr>
      </w:pPr>
      <w:r w:rsidRPr="00AB4780">
        <w:rPr>
          <w:rFonts w:ascii="Liberation Serif" w:hAnsi="Liberation Serif" w:cs="Courier New"/>
          <w:sz w:val="28"/>
          <w:szCs w:val="28"/>
        </w:rPr>
        <w:t xml:space="preserve">             (к заявке следует приложить документы (выписку),</w:t>
      </w:r>
    </w:p>
    <w:p w14:paraId="366818DD" w14:textId="77777777" w:rsidR="00AB4780" w:rsidRPr="00AB4780" w:rsidRDefault="00AB4780" w:rsidP="00AB4780">
      <w:pPr>
        <w:autoSpaceDE w:val="0"/>
        <w:autoSpaceDN w:val="0"/>
        <w:adjustRightInd w:val="0"/>
        <w:ind w:firstLine="0"/>
        <w:jc w:val="both"/>
        <w:rPr>
          <w:rFonts w:ascii="Liberation Serif" w:hAnsi="Liberation Serif" w:cs="Courier New"/>
          <w:sz w:val="28"/>
          <w:szCs w:val="28"/>
        </w:rPr>
      </w:pPr>
      <w:r w:rsidRPr="00AB4780">
        <w:rPr>
          <w:rFonts w:ascii="Liberation Serif" w:hAnsi="Liberation Serif" w:cs="Courier New"/>
          <w:sz w:val="28"/>
          <w:szCs w:val="28"/>
        </w:rPr>
        <w:t xml:space="preserve">                    подтверждающие право собственности)</w:t>
      </w:r>
    </w:p>
    <w:p w14:paraId="528EBA04" w14:textId="77777777" w:rsidR="00AB4780" w:rsidRPr="00AB4780" w:rsidRDefault="00AB4780" w:rsidP="00AB4780">
      <w:pPr>
        <w:autoSpaceDE w:val="0"/>
        <w:autoSpaceDN w:val="0"/>
        <w:adjustRightInd w:val="0"/>
        <w:ind w:firstLine="0"/>
        <w:jc w:val="both"/>
        <w:rPr>
          <w:rFonts w:ascii="Liberation Serif" w:hAnsi="Liberation Serif" w:cs="Courier New"/>
          <w:sz w:val="28"/>
          <w:szCs w:val="28"/>
        </w:rPr>
      </w:pPr>
      <w:r w:rsidRPr="00AB4780">
        <w:rPr>
          <w:rFonts w:ascii="Liberation Serif" w:hAnsi="Liberation Serif" w:cs="Courier New"/>
          <w:sz w:val="28"/>
          <w:szCs w:val="28"/>
        </w:rPr>
        <w:t xml:space="preserve">    5. Наличие технической документации: __________________________________</w:t>
      </w:r>
    </w:p>
    <w:p w14:paraId="4882FC3A" w14:textId="77777777" w:rsidR="00AB4780" w:rsidRPr="00AB4780" w:rsidRDefault="00AB4780" w:rsidP="00AB4780">
      <w:pPr>
        <w:autoSpaceDE w:val="0"/>
        <w:autoSpaceDN w:val="0"/>
        <w:adjustRightInd w:val="0"/>
        <w:ind w:firstLine="0"/>
        <w:jc w:val="both"/>
        <w:rPr>
          <w:rFonts w:ascii="Liberation Serif" w:hAnsi="Liberation Serif" w:cs="Courier New"/>
          <w:sz w:val="28"/>
          <w:szCs w:val="28"/>
        </w:rPr>
      </w:pPr>
      <w:r w:rsidRPr="00AB4780">
        <w:rPr>
          <w:rFonts w:ascii="Liberation Serif" w:hAnsi="Liberation Serif" w:cs="Courier New"/>
          <w:sz w:val="28"/>
          <w:szCs w:val="28"/>
        </w:rPr>
        <w:t>___________________________________________________________________________</w:t>
      </w:r>
    </w:p>
    <w:p w14:paraId="64130F91" w14:textId="77777777" w:rsidR="00AB4780" w:rsidRPr="00AB4780" w:rsidRDefault="00AB4780" w:rsidP="00AB4780">
      <w:pPr>
        <w:autoSpaceDE w:val="0"/>
        <w:autoSpaceDN w:val="0"/>
        <w:adjustRightInd w:val="0"/>
        <w:ind w:firstLine="0"/>
        <w:jc w:val="both"/>
        <w:rPr>
          <w:rFonts w:ascii="Liberation Serif" w:hAnsi="Liberation Serif" w:cs="Courier New"/>
          <w:sz w:val="28"/>
          <w:szCs w:val="28"/>
        </w:rPr>
      </w:pPr>
      <w:r w:rsidRPr="00AB4780">
        <w:rPr>
          <w:rFonts w:ascii="Liberation Serif" w:hAnsi="Liberation Serif" w:cs="Courier New"/>
          <w:sz w:val="28"/>
          <w:szCs w:val="28"/>
        </w:rPr>
        <w:t xml:space="preserve">    (указать существующую или подготовленную техническую документацию,</w:t>
      </w:r>
    </w:p>
    <w:p w14:paraId="4A4906FD" w14:textId="77777777" w:rsidR="00AB4780" w:rsidRPr="00AB4780" w:rsidRDefault="00AB4780" w:rsidP="00AB4780">
      <w:pPr>
        <w:autoSpaceDE w:val="0"/>
        <w:autoSpaceDN w:val="0"/>
        <w:adjustRightInd w:val="0"/>
        <w:ind w:firstLine="0"/>
        <w:jc w:val="both"/>
        <w:rPr>
          <w:rFonts w:ascii="Liberation Serif" w:hAnsi="Liberation Serif" w:cs="Courier New"/>
          <w:sz w:val="28"/>
          <w:szCs w:val="28"/>
        </w:rPr>
      </w:pPr>
      <w:r w:rsidRPr="00AB4780">
        <w:rPr>
          <w:rFonts w:ascii="Liberation Serif" w:hAnsi="Liberation Serif" w:cs="Courier New"/>
          <w:sz w:val="28"/>
          <w:szCs w:val="28"/>
        </w:rPr>
        <w:t xml:space="preserve">               приложить копии документации к данной заявке)</w:t>
      </w:r>
    </w:p>
    <w:p w14:paraId="6E9E0587" w14:textId="77777777" w:rsidR="00AB4780" w:rsidRPr="00AB4780" w:rsidRDefault="00AB4780" w:rsidP="00AB4780">
      <w:pPr>
        <w:autoSpaceDE w:val="0"/>
        <w:autoSpaceDN w:val="0"/>
        <w:adjustRightInd w:val="0"/>
        <w:ind w:firstLine="0"/>
        <w:jc w:val="both"/>
        <w:rPr>
          <w:rFonts w:ascii="Liberation Serif" w:hAnsi="Liberation Serif" w:cs="Courier New"/>
          <w:sz w:val="28"/>
          <w:szCs w:val="28"/>
        </w:rPr>
      </w:pPr>
      <w:r w:rsidRPr="00AB4780">
        <w:rPr>
          <w:rFonts w:ascii="Liberation Serif" w:hAnsi="Liberation Serif" w:cs="Courier New"/>
          <w:sz w:val="28"/>
          <w:szCs w:val="28"/>
        </w:rPr>
        <w:t xml:space="preserve">    6. Ожидаемый срок реализации проекта: _________________________________</w:t>
      </w:r>
    </w:p>
    <w:p w14:paraId="3F470248" w14:textId="77777777" w:rsidR="00AB4780" w:rsidRPr="00AB4780" w:rsidRDefault="00AB4780" w:rsidP="00AB4780">
      <w:pPr>
        <w:autoSpaceDE w:val="0"/>
        <w:autoSpaceDN w:val="0"/>
        <w:adjustRightInd w:val="0"/>
        <w:ind w:firstLine="0"/>
        <w:jc w:val="both"/>
        <w:rPr>
          <w:rFonts w:ascii="Liberation Serif" w:hAnsi="Liberation Serif" w:cs="Courier New"/>
          <w:sz w:val="28"/>
          <w:szCs w:val="28"/>
        </w:rPr>
      </w:pPr>
      <w:r w:rsidRPr="00AB4780">
        <w:rPr>
          <w:rFonts w:ascii="Liberation Serif" w:hAnsi="Liberation Serif" w:cs="Courier New"/>
          <w:sz w:val="28"/>
          <w:szCs w:val="28"/>
        </w:rPr>
        <w:t xml:space="preserve">                                               (месяцев, дней)</w:t>
      </w:r>
    </w:p>
    <w:p w14:paraId="222F4FE9" w14:textId="77777777" w:rsidR="00AB4780" w:rsidRPr="00AB4780" w:rsidRDefault="00AB4780" w:rsidP="00AB4780">
      <w:pPr>
        <w:autoSpaceDE w:val="0"/>
        <w:autoSpaceDN w:val="0"/>
        <w:adjustRightInd w:val="0"/>
        <w:ind w:firstLine="0"/>
        <w:jc w:val="both"/>
        <w:rPr>
          <w:rFonts w:ascii="Liberation Serif" w:hAnsi="Liberation Serif" w:cs="Courier New"/>
          <w:sz w:val="28"/>
          <w:szCs w:val="28"/>
        </w:rPr>
      </w:pPr>
      <w:r w:rsidRPr="00AB4780">
        <w:rPr>
          <w:rFonts w:ascii="Liberation Serif" w:hAnsi="Liberation Serif" w:cs="Courier New"/>
          <w:sz w:val="28"/>
          <w:szCs w:val="28"/>
        </w:rPr>
        <w:t xml:space="preserve">    7. Эксплуатация и содержание объекта: _________________________________</w:t>
      </w:r>
    </w:p>
    <w:p w14:paraId="0C1969A0" w14:textId="77777777" w:rsidR="00AB4780" w:rsidRPr="00AB4780" w:rsidRDefault="00AB4780" w:rsidP="00AB4780">
      <w:pPr>
        <w:autoSpaceDE w:val="0"/>
        <w:autoSpaceDN w:val="0"/>
        <w:adjustRightInd w:val="0"/>
        <w:ind w:firstLine="0"/>
        <w:jc w:val="both"/>
        <w:rPr>
          <w:rFonts w:ascii="Liberation Serif" w:hAnsi="Liberation Serif" w:cs="Courier New"/>
          <w:sz w:val="28"/>
          <w:szCs w:val="28"/>
        </w:rPr>
      </w:pPr>
      <w:r w:rsidRPr="00AB4780">
        <w:rPr>
          <w:rFonts w:ascii="Liberation Serif" w:hAnsi="Liberation Serif" w:cs="Courier New"/>
          <w:sz w:val="28"/>
          <w:szCs w:val="28"/>
        </w:rPr>
        <w:t>___________________________________________________________________________</w:t>
      </w:r>
    </w:p>
    <w:p w14:paraId="45F5D9A5" w14:textId="77777777" w:rsidR="00AB4780" w:rsidRPr="00AB4780" w:rsidRDefault="00AB4780" w:rsidP="00AB4780">
      <w:pPr>
        <w:autoSpaceDE w:val="0"/>
        <w:autoSpaceDN w:val="0"/>
        <w:adjustRightInd w:val="0"/>
        <w:ind w:firstLine="0"/>
        <w:jc w:val="both"/>
        <w:rPr>
          <w:rFonts w:ascii="Liberation Serif" w:hAnsi="Liberation Serif" w:cs="Courier New"/>
          <w:sz w:val="28"/>
          <w:szCs w:val="28"/>
        </w:rPr>
      </w:pPr>
      <w:r w:rsidRPr="00AB4780">
        <w:rPr>
          <w:rFonts w:ascii="Liberation Serif" w:hAnsi="Liberation Serif" w:cs="Courier New"/>
          <w:sz w:val="28"/>
          <w:szCs w:val="28"/>
        </w:rPr>
        <w:t xml:space="preserve">    8. Характеристика проекта в соответствии с критериями отбора: _________</w:t>
      </w:r>
    </w:p>
    <w:p w14:paraId="61137B82" w14:textId="11731ADF" w:rsidR="00AB4780" w:rsidRPr="00AB4780" w:rsidRDefault="00AB4780" w:rsidP="00AB4780">
      <w:pPr>
        <w:autoSpaceDE w:val="0"/>
        <w:autoSpaceDN w:val="0"/>
        <w:adjustRightInd w:val="0"/>
        <w:ind w:firstLine="0"/>
        <w:jc w:val="both"/>
        <w:rPr>
          <w:rFonts w:ascii="Liberation Serif" w:hAnsi="Liberation Serif" w:cs="Courier New"/>
          <w:sz w:val="28"/>
          <w:szCs w:val="28"/>
        </w:rPr>
      </w:pPr>
      <w:r w:rsidRPr="00AB4780">
        <w:rPr>
          <w:rFonts w:ascii="Liberation Serif" w:hAnsi="Liberation Serif" w:cs="Courier New"/>
          <w:sz w:val="28"/>
          <w:szCs w:val="28"/>
        </w:rPr>
        <w:t xml:space="preserve">    9.Дополнительная информация и комментарии ____________________________</w:t>
      </w:r>
    </w:p>
    <w:p w14:paraId="43761BAB" w14:textId="77777777" w:rsidR="00AB4780" w:rsidRPr="00AB4780" w:rsidRDefault="00AB4780" w:rsidP="00AB4780">
      <w:pPr>
        <w:autoSpaceDE w:val="0"/>
        <w:autoSpaceDN w:val="0"/>
        <w:adjustRightInd w:val="0"/>
        <w:ind w:firstLine="0"/>
        <w:jc w:val="both"/>
        <w:rPr>
          <w:rFonts w:ascii="Liberation Serif" w:hAnsi="Liberation Serif" w:cs="Courier New"/>
          <w:sz w:val="28"/>
          <w:szCs w:val="28"/>
        </w:rPr>
      </w:pPr>
      <w:r w:rsidRPr="00AB4780">
        <w:rPr>
          <w:rFonts w:ascii="Liberation Serif" w:hAnsi="Liberation Serif" w:cs="Courier New"/>
          <w:sz w:val="28"/>
          <w:szCs w:val="28"/>
        </w:rPr>
        <w:lastRenderedPageBreak/>
        <w:t>___________________________________________________________________________</w:t>
      </w:r>
    </w:p>
    <w:p w14:paraId="2510491D" w14:textId="77777777" w:rsidR="00AB4780" w:rsidRPr="00AB4780" w:rsidRDefault="00AB4780" w:rsidP="00AB4780">
      <w:pPr>
        <w:autoSpaceDE w:val="0"/>
        <w:autoSpaceDN w:val="0"/>
        <w:adjustRightInd w:val="0"/>
        <w:ind w:firstLine="0"/>
        <w:jc w:val="both"/>
        <w:rPr>
          <w:rFonts w:ascii="Liberation Serif" w:hAnsi="Liberation Serif" w:cs="Courier New"/>
          <w:sz w:val="28"/>
          <w:szCs w:val="28"/>
        </w:rPr>
      </w:pPr>
    </w:p>
    <w:p w14:paraId="7CD196C7" w14:textId="77777777" w:rsidR="00AB4780" w:rsidRPr="00AB4780" w:rsidRDefault="00AB4780" w:rsidP="00AB4780">
      <w:pPr>
        <w:autoSpaceDE w:val="0"/>
        <w:autoSpaceDN w:val="0"/>
        <w:adjustRightInd w:val="0"/>
        <w:ind w:firstLine="0"/>
        <w:jc w:val="both"/>
        <w:rPr>
          <w:rFonts w:ascii="Liberation Serif" w:hAnsi="Liberation Serif" w:cs="Courier New"/>
          <w:sz w:val="28"/>
          <w:szCs w:val="28"/>
        </w:rPr>
      </w:pPr>
      <w:r w:rsidRPr="00AB4780">
        <w:rPr>
          <w:rFonts w:ascii="Liberation Serif" w:hAnsi="Liberation Serif" w:cs="Courier New"/>
          <w:sz w:val="28"/>
          <w:szCs w:val="28"/>
        </w:rPr>
        <w:t>Председатель собрания: ____________________________________________________</w:t>
      </w:r>
    </w:p>
    <w:p w14:paraId="0F9247CF" w14:textId="77777777" w:rsidR="00AB4780" w:rsidRPr="00AB4780" w:rsidRDefault="00AB4780" w:rsidP="00AB4780">
      <w:pPr>
        <w:autoSpaceDE w:val="0"/>
        <w:autoSpaceDN w:val="0"/>
        <w:adjustRightInd w:val="0"/>
        <w:ind w:firstLine="0"/>
        <w:jc w:val="both"/>
        <w:rPr>
          <w:rFonts w:ascii="Liberation Serif" w:hAnsi="Liberation Serif" w:cs="Courier New"/>
          <w:sz w:val="28"/>
          <w:szCs w:val="28"/>
        </w:rPr>
      </w:pPr>
      <w:r w:rsidRPr="00AB4780">
        <w:rPr>
          <w:rFonts w:ascii="Liberation Serif" w:hAnsi="Liberation Serif" w:cs="Courier New"/>
          <w:sz w:val="28"/>
          <w:szCs w:val="28"/>
        </w:rPr>
        <w:t xml:space="preserve">                                (подпись, инициалы и фамилия)</w:t>
      </w:r>
    </w:p>
    <w:p w14:paraId="79D978E2" w14:textId="77777777" w:rsidR="00AB4780" w:rsidRPr="00AB4780" w:rsidRDefault="00AB4780" w:rsidP="00AB4780">
      <w:pPr>
        <w:autoSpaceDE w:val="0"/>
        <w:autoSpaceDN w:val="0"/>
        <w:adjustRightInd w:val="0"/>
        <w:ind w:firstLine="0"/>
        <w:jc w:val="both"/>
        <w:rPr>
          <w:rFonts w:ascii="Liberation Serif" w:hAnsi="Liberation Serif" w:cs="Courier New"/>
          <w:sz w:val="28"/>
          <w:szCs w:val="28"/>
        </w:rPr>
      </w:pPr>
    </w:p>
    <w:p w14:paraId="26FF6825" w14:textId="77777777" w:rsidR="00AB4780" w:rsidRPr="00AB4780" w:rsidRDefault="00AB4780" w:rsidP="00AB4780">
      <w:pPr>
        <w:autoSpaceDE w:val="0"/>
        <w:autoSpaceDN w:val="0"/>
        <w:adjustRightInd w:val="0"/>
        <w:ind w:firstLine="0"/>
        <w:jc w:val="both"/>
        <w:rPr>
          <w:rFonts w:ascii="Liberation Serif" w:hAnsi="Liberation Serif" w:cs="Courier New"/>
          <w:sz w:val="28"/>
          <w:szCs w:val="28"/>
        </w:rPr>
      </w:pPr>
      <w:r w:rsidRPr="00AB4780">
        <w:rPr>
          <w:rFonts w:ascii="Liberation Serif" w:hAnsi="Liberation Serif" w:cs="Courier New"/>
          <w:sz w:val="28"/>
          <w:szCs w:val="28"/>
        </w:rPr>
        <w:t>"__" ____________ 20__ года</w:t>
      </w:r>
    </w:p>
    <w:p w14:paraId="2F4B189A" w14:textId="77777777" w:rsidR="00AB4780" w:rsidRPr="00AB4780" w:rsidRDefault="00AB4780" w:rsidP="00AB4780">
      <w:pPr>
        <w:autoSpaceDE w:val="0"/>
        <w:autoSpaceDN w:val="0"/>
        <w:adjustRightInd w:val="0"/>
        <w:ind w:firstLine="0"/>
        <w:rPr>
          <w:rFonts w:ascii="Liberation Serif" w:hAnsi="Liberation Serif" w:cs="Liberation Serif"/>
          <w:sz w:val="28"/>
          <w:szCs w:val="28"/>
        </w:rPr>
      </w:pPr>
    </w:p>
    <w:p w14:paraId="6EFB9885" w14:textId="77777777" w:rsidR="00AB4780" w:rsidRPr="00AB4780" w:rsidRDefault="00AB4780" w:rsidP="00AB4780">
      <w:pPr>
        <w:autoSpaceDE w:val="0"/>
        <w:autoSpaceDN w:val="0"/>
        <w:adjustRightInd w:val="0"/>
        <w:ind w:firstLine="0"/>
        <w:rPr>
          <w:rFonts w:ascii="Liberation Serif" w:hAnsi="Liberation Serif" w:cs="Liberation Serif"/>
          <w:sz w:val="28"/>
          <w:szCs w:val="28"/>
        </w:rPr>
      </w:pPr>
    </w:p>
    <w:p w14:paraId="45171895" w14:textId="77777777" w:rsidR="00AB4780" w:rsidRPr="00AB4780" w:rsidRDefault="00AB4780" w:rsidP="00AB4780">
      <w:pPr>
        <w:autoSpaceDE w:val="0"/>
        <w:autoSpaceDN w:val="0"/>
        <w:adjustRightInd w:val="0"/>
        <w:ind w:firstLine="0"/>
        <w:rPr>
          <w:rFonts w:ascii="Liberation Serif" w:hAnsi="Liberation Serif" w:cs="Liberation Serif"/>
          <w:sz w:val="28"/>
          <w:szCs w:val="28"/>
        </w:rPr>
      </w:pPr>
    </w:p>
    <w:p w14:paraId="2216E61F" w14:textId="77777777" w:rsidR="00AB4780" w:rsidRDefault="00AB4780" w:rsidP="00AB4780">
      <w:pPr>
        <w:autoSpaceDE w:val="0"/>
        <w:autoSpaceDN w:val="0"/>
        <w:adjustRightInd w:val="0"/>
        <w:ind w:firstLine="0"/>
        <w:rPr>
          <w:rFonts w:ascii="Liberation Serif" w:hAnsi="Liberation Serif" w:cs="Liberation Serif"/>
          <w:b/>
          <w:bCs/>
          <w:sz w:val="24"/>
          <w:szCs w:val="24"/>
        </w:rPr>
      </w:pPr>
    </w:p>
    <w:p w14:paraId="6C7C4677" w14:textId="77777777" w:rsidR="009C7B0A" w:rsidRDefault="009C7B0A"/>
    <w:sectPr w:rsidR="009C7B0A" w:rsidSect="00710739">
      <w:pgSz w:w="11905" w:h="16838"/>
      <w:pgMar w:top="1134" w:right="567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B69"/>
    <w:rsid w:val="00100BF6"/>
    <w:rsid w:val="001B69CB"/>
    <w:rsid w:val="00356D29"/>
    <w:rsid w:val="005915B6"/>
    <w:rsid w:val="006347D8"/>
    <w:rsid w:val="00663918"/>
    <w:rsid w:val="00680FFA"/>
    <w:rsid w:val="00710739"/>
    <w:rsid w:val="009C7B0A"/>
    <w:rsid w:val="00A72B69"/>
    <w:rsid w:val="00AB4780"/>
    <w:rsid w:val="00FF0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6F9D93-202F-488D-A5B7-E9A63F848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540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Бабаева Ирина Анатольевна</dc:creator>
  <cp:keywords/>
  <dc:description/>
  <cp:lastModifiedBy>Шихалев Дмитрий Алексеевич</cp:lastModifiedBy>
  <cp:revision>2</cp:revision>
  <dcterms:created xsi:type="dcterms:W3CDTF">2021-03-12T03:36:00Z</dcterms:created>
  <dcterms:modified xsi:type="dcterms:W3CDTF">2021-03-12T03:36:00Z</dcterms:modified>
</cp:coreProperties>
</file>